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06" w:rsidRDefault="00361706" w:rsidP="0023708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19050" t="0" r="0" b="0"/>
            <wp:docPr id="1" name="Рисунок 1" descr="C:\Users\compaq\Desktop\image141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aq\Desktop\image14102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7F" w:rsidRDefault="006D7A06" w:rsidP="006D7A0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Поздравляем </w:t>
      </w:r>
      <w:r w:rsidR="00237089" w:rsidRPr="00C80F1E">
        <w:rPr>
          <w:rFonts w:ascii="Times New Roman" w:hAnsi="Times New Roman" w:cs="Times New Roman"/>
          <w:b/>
          <w:color w:val="FF0000"/>
          <w:sz w:val="48"/>
          <w:szCs w:val="48"/>
        </w:rPr>
        <w:t>призер</w:t>
      </w:r>
      <w:r w:rsidR="0090147F">
        <w:rPr>
          <w:rFonts w:ascii="Times New Roman" w:hAnsi="Times New Roman" w:cs="Times New Roman"/>
          <w:b/>
          <w:color w:val="FF0000"/>
          <w:sz w:val="48"/>
          <w:szCs w:val="48"/>
        </w:rPr>
        <w:t>а</w:t>
      </w:r>
      <w:r w:rsidR="00237089" w:rsidRPr="00C80F1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90147F">
        <w:rPr>
          <w:rFonts w:ascii="Times New Roman" w:hAnsi="Times New Roman" w:cs="Times New Roman"/>
          <w:b/>
          <w:color w:val="FF0000"/>
          <w:sz w:val="48"/>
          <w:szCs w:val="48"/>
        </w:rPr>
        <w:t>заключительного этапа</w:t>
      </w:r>
      <w:r w:rsidR="00237089" w:rsidRPr="00C80F1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Всероссийской предметной олимпиады школьников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90147F">
        <w:rPr>
          <w:rFonts w:ascii="Times New Roman" w:hAnsi="Times New Roman" w:cs="Times New Roman"/>
          <w:b/>
          <w:color w:val="FF0000"/>
          <w:sz w:val="48"/>
          <w:szCs w:val="48"/>
        </w:rPr>
        <w:t>по обществознанию</w:t>
      </w:r>
    </w:p>
    <w:p w:rsidR="00C9348E" w:rsidRPr="00C80F1E" w:rsidRDefault="0090147F" w:rsidP="006D7A06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Антипову Анну и учителя Морозову Лилию Петровну</w:t>
      </w:r>
    </w:p>
    <w:tbl>
      <w:tblPr>
        <w:tblStyle w:val="a3"/>
        <w:tblW w:w="11165" w:type="dxa"/>
        <w:tblLayout w:type="fixed"/>
        <w:tblLook w:val="04A0"/>
      </w:tblPr>
      <w:tblGrid>
        <w:gridCol w:w="635"/>
        <w:gridCol w:w="2450"/>
        <w:gridCol w:w="992"/>
        <w:gridCol w:w="2410"/>
        <w:gridCol w:w="2126"/>
        <w:gridCol w:w="2552"/>
      </w:tblGrid>
      <w:tr w:rsidR="00477CB1" w:rsidRPr="00361706" w:rsidTr="000B2295">
        <w:tc>
          <w:tcPr>
            <w:tcW w:w="635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0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992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237089" w:rsidRPr="00C80F1E" w:rsidRDefault="00237089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552" w:type="dxa"/>
          </w:tcPr>
          <w:p w:rsidR="00477CB1" w:rsidRPr="00C80F1E" w:rsidRDefault="00477CB1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C80F1E">
              <w:rPr>
                <w:rFonts w:cs="Times New Roman"/>
                <w:b/>
                <w:sz w:val="28"/>
                <w:szCs w:val="28"/>
              </w:rPr>
              <w:t>У</w:t>
            </w:r>
            <w:r w:rsidR="00237089" w:rsidRPr="00C80F1E">
              <w:rPr>
                <w:rFonts w:cs="Times New Roman"/>
                <w:b/>
                <w:sz w:val="28"/>
                <w:szCs w:val="28"/>
              </w:rPr>
              <w:t>чител</w:t>
            </w:r>
            <w:r w:rsidR="006D7A06">
              <w:rPr>
                <w:rFonts w:cs="Times New Roman"/>
                <w:b/>
                <w:sz w:val="28"/>
                <w:szCs w:val="28"/>
              </w:rPr>
              <w:t>ь</w:t>
            </w:r>
          </w:p>
        </w:tc>
      </w:tr>
      <w:tr w:rsidR="00C80F1E" w:rsidRPr="00361706" w:rsidTr="00F83A46">
        <w:tc>
          <w:tcPr>
            <w:tcW w:w="635" w:type="dxa"/>
            <w:tcBorders>
              <w:top w:val="single" w:sz="4" w:space="0" w:color="auto"/>
            </w:tcBorders>
          </w:tcPr>
          <w:p w:rsidR="00C80F1E" w:rsidRPr="000B2295" w:rsidRDefault="0090147F" w:rsidP="0023708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Антипова Анна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80F1E" w:rsidRPr="000B2295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80F1E" w:rsidRPr="00F83A46" w:rsidRDefault="0090147F" w:rsidP="00477CB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80F1E" w:rsidRPr="00F83A46" w:rsidRDefault="00F83A46" w:rsidP="00477CB1">
            <w:pPr>
              <w:rPr>
                <w:rFonts w:cs="Times New Roman"/>
                <w:b/>
                <w:sz w:val="28"/>
                <w:szCs w:val="28"/>
              </w:rPr>
            </w:pPr>
            <w:r w:rsidRPr="00F83A46">
              <w:rPr>
                <w:rFonts w:cs="Times New Roman"/>
                <w:b/>
                <w:sz w:val="28"/>
                <w:szCs w:val="28"/>
              </w:rPr>
              <w:t>Морозова Л.П.</w:t>
            </w:r>
          </w:p>
        </w:tc>
      </w:tr>
    </w:tbl>
    <w:p w:rsidR="00237089" w:rsidRPr="00361706" w:rsidRDefault="00237089" w:rsidP="00237089">
      <w:pPr>
        <w:jc w:val="center"/>
        <w:rPr>
          <w:b/>
          <w:sz w:val="36"/>
          <w:szCs w:val="36"/>
        </w:rPr>
      </w:pPr>
    </w:p>
    <w:sectPr w:rsidR="00237089" w:rsidRPr="00361706" w:rsidSect="000B2295">
      <w:pgSz w:w="11906" w:h="16838"/>
      <w:pgMar w:top="567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EDA"/>
    <w:rsid w:val="00040E14"/>
    <w:rsid w:val="00062E67"/>
    <w:rsid w:val="000B2295"/>
    <w:rsid w:val="000C5DFB"/>
    <w:rsid w:val="000E1DF8"/>
    <w:rsid w:val="00115CF6"/>
    <w:rsid w:val="00167DFD"/>
    <w:rsid w:val="00181749"/>
    <w:rsid w:val="00237089"/>
    <w:rsid w:val="00246B34"/>
    <w:rsid w:val="002A785D"/>
    <w:rsid w:val="002B025A"/>
    <w:rsid w:val="002B4E7F"/>
    <w:rsid w:val="002C0E29"/>
    <w:rsid w:val="002E26D1"/>
    <w:rsid w:val="0034012B"/>
    <w:rsid w:val="00361706"/>
    <w:rsid w:val="003B5BED"/>
    <w:rsid w:val="003F4A14"/>
    <w:rsid w:val="004418B4"/>
    <w:rsid w:val="00477CB1"/>
    <w:rsid w:val="00496B7F"/>
    <w:rsid w:val="00531E60"/>
    <w:rsid w:val="005669A3"/>
    <w:rsid w:val="005718AD"/>
    <w:rsid w:val="00597E6D"/>
    <w:rsid w:val="005F12AD"/>
    <w:rsid w:val="00652EBB"/>
    <w:rsid w:val="006D7A06"/>
    <w:rsid w:val="00704A74"/>
    <w:rsid w:val="0076157E"/>
    <w:rsid w:val="008028B3"/>
    <w:rsid w:val="008047C7"/>
    <w:rsid w:val="00873828"/>
    <w:rsid w:val="0090147F"/>
    <w:rsid w:val="009F21EB"/>
    <w:rsid w:val="00A85963"/>
    <w:rsid w:val="00AC43FA"/>
    <w:rsid w:val="00AF5FBD"/>
    <w:rsid w:val="00B435F5"/>
    <w:rsid w:val="00C80F1E"/>
    <w:rsid w:val="00C9348E"/>
    <w:rsid w:val="00C95D18"/>
    <w:rsid w:val="00D12833"/>
    <w:rsid w:val="00D413A2"/>
    <w:rsid w:val="00D5159F"/>
    <w:rsid w:val="00D74FE8"/>
    <w:rsid w:val="00D80C2D"/>
    <w:rsid w:val="00DB2337"/>
    <w:rsid w:val="00DB74F9"/>
    <w:rsid w:val="00DB7EDA"/>
    <w:rsid w:val="00DE1556"/>
    <w:rsid w:val="00E0610E"/>
    <w:rsid w:val="00E35F38"/>
    <w:rsid w:val="00F27CDF"/>
    <w:rsid w:val="00F77379"/>
    <w:rsid w:val="00F83A46"/>
    <w:rsid w:val="00FB714F"/>
    <w:rsid w:val="00FB7ABE"/>
    <w:rsid w:val="00FF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*</cp:lastModifiedBy>
  <cp:revision>16</cp:revision>
  <cp:lastPrinted>2015-03-03T06:15:00Z</cp:lastPrinted>
  <dcterms:created xsi:type="dcterms:W3CDTF">2015-01-12T06:54:00Z</dcterms:created>
  <dcterms:modified xsi:type="dcterms:W3CDTF">2015-06-09T09:17:00Z</dcterms:modified>
</cp:coreProperties>
</file>